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429B" w14:textId="77777777" w:rsidR="00B00772" w:rsidRPr="00BD67F0" w:rsidRDefault="00B00772" w:rsidP="00B00772">
      <w:pPr>
        <w:rPr>
          <w:b/>
          <w:sz w:val="24"/>
          <w:szCs w:val="24"/>
        </w:rPr>
      </w:pPr>
    </w:p>
    <w:p w14:paraId="4F823808" w14:textId="775398C9" w:rsidR="00B00772" w:rsidRPr="00BD67F0" w:rsidRDefault="00B00772" w:rsidP="00B00772">
      <w:p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BD67F0">
        <w:rPr>
          <w:rFonts w:ascii="Times New Roman" w:hAnsi="Times New Roman" w:cs="Times New Roman"/>
          <w:b/>
          <w:sz w:val="24"/>
          <w:szCs w:val="24"/>
        </w:rPr>
        <w:t>Månedsplan</w:t>
      </w:r>
      <w:proofErr w:type="spellEnd"/>
      <w:r w:rsidRPr="00BD67F0"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sz w:val="24"/>
          <w:szCs w:val="24"/>
        </w:rPr>
        <w:t>Mars</w:t>
      </w:r>
      <w:r w:rsidRPr="00BD67F0">
        <w:rPr>
          <w:rFonts w:ascii="Times New Roman" w:hAnsi="Times New Roman" w:cs="Times New Roman"/>
          <w:b/>
          <w:sz w:val="24"/>
          <w:szCs w:val="24"/>
        </w:rPr>
        <w:t xml:space="preserve"> 2025 - Rosseland SFO              </w:t>
      </w:r>
    </w:p>
    <w:p w14:paraId="51AC7155" w14:textId="77777777" w:rsidR="00B00772" w:rsidRPr="007952AB" w:rsidRDefault="00B00772" w:rsidP="00B0077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312"/>
        <w:gridCol w:w="2413"/>
        <w:gridCol w:w="2111"/>
        <w:gridCol w:w="2368"/>
        <w:gridCol w:w="2361"/>
      </w:tblGrid>
      <w:tr w:rsidR="00335E20" w:rsidRPr="007952AB" w14:paraId="2DC4482A" w14:textId="77777777" w:rsidTr="00C770F1">
        <w:trPr>
          <w:trHeight w:val="116"/>
        </w:trPr>
        <w:tc>
          <w:tcPr>
            <w:tcW w:w="1334" w:type="dxa"/>
            <w:shd w:val="clear" w:color="auto" w:fill="auto"/>
          </w:tcPr>
          <w:p w14:paraId="5F84AF55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Veke</w:t>
            </w:r>
          </w:p>
        </w:tc>
        <w:tc>
          <w:tcPr>
            <w:tcW w:w="2312" w:type="dxa"/>
            <w:shd w:val="clear" w:color="auto" w:fill="auto"/>
          </w:tcPr>
          <w:p w14:paraId="00472779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Måndag</w:t>
            </w:r>
          </w:p>
        </w:tc>
        <w:tc>
          <w:tcPr>
            <w:tcW w:w="2413" w:type="dxa"/>
            <w:shd w:val="clear" w:color="auto" w:fill="auto"/>
          </w:tcPr>
          <w:p w14:paraId="44C20D65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Tysdag</w:t>
            </w:r>
          </w:p>
        </w:tc>
        <w:tc>
          <w:tcPr>
            <w:tcW w:w="2111" w:type="dxa"/>
            <w:shd w:val="clear" w:color="auto" w:fill="auto"/>
          </w:tcPr>
          <w:p w14:paraId="6388BD9F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Onsdag</w:t>
            </w:r>
          </w:p>
        </w:tc>
        <w:tc>
          <w:tcPr>
            <w:tcW w:w="2368" w:type="dxa"/>
            <w:shd w:val="clear" w:color="auto" w:fill="auto"/>
          </w:tcPr>
          <w:p w14:paraId="0FDF7480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Torsdag</w:t>
            </w:r>
          </w:p>
        </w:tc>
        <w:tc>
          <w:tcPr>
            <w:tcW w:w="2361" w:type="dxa"/>
            <w:shd w:val="clear" w:color="auto" w:fill="auto"/>
          </w:tcPr>
          <w:p w14:paraId="0A851005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Fredag</w:t>
            </w:r>
          </w:p>
        </w:tc>
      </w:tr>
      <w:tr w:rsidR="00335E20" w:rsidRPr="007952AB" w14:paraId="7C27914A" w14:textId="77777777" w:rsidTr="00C770F1">
        <w:trPr>
          <w:trHeight w:val="1758"/>
        </w:trPr>
        <w:tc>
          <w:tcPr>
            <w:tcW w:w="1334" w:type="dxa"/>
            <w:shd w:val="clear" w:color="auto" w:fill="auto"/>
          </w:tcPr>
          <w:p w14:paraId="5E113D83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71A4A7" w14:textId="1F5D1E11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Veke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60C6813E" w14:textId="40238773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-7.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mars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2312" w:type="dxa"/>
            <w:shd w:val="clear" w:color="auto" w:fill="auto"/>
          </w:tcPr>
          <w:p w14:paraId="3A591AEA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UTEDAG!</w:t>
            </w:r>
          </w:p>
          <w:p w14:paraId="076A525C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  <w:t>Hugs klede etter vær.</w:t>
            </w:r>
          </w:p>
        </w:tc>
        <w:tc>
          <w:tcPr>
            <w:tcW w:w="2413" w:type="dxa"/>
            <w:shd w:val="clear" w:color="auto" w:fill="auto"/>
          </w:tcPr>
          <w:p w14:paraId="14E6549D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Gym: 3 - 4.trinn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Lageaktivitet 1 tr. 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2.-4.-trinn div. aktivitet</w:t>
            </w:r>
          </w:p>
          <w:p w14:paraId="6348BF8F" w14:textId="37054A2E" w:rsidR="00B00772" w:rsidRPr="007952AB" w:rsidRDefault="00335E20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</w:t>
            </w:r>
            <w:r w:rsidRPr="007952A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709ABC0" wp14:editId="1B422FF7">
                  <wp:extent cx="475488" cy="438492"/>
                  <wp:effectExtent l="0" t="0" r="1270" b="0"/>
                  <wp:docPr id="2737594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40" cy="448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shd w:val="clear" w:color="auto" w:fill="auto"/>
          </w:tcPr>
          <w:p w14:paraId="78E9B773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Gym 1.trinn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Lageaktivitet: 3-4.trinn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Koseklubb 3.-4. 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2.-4.-trinn div. aktivitet</w:t>
            </w:r>
          </w:p>
          <w:p w14:paraId="392FA333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2368" w:type="dxa"/>
            <w:shd w:val="clear" w:color="auto" w:fill="auto"/>
          </w:tcPr>
          <w:p w14:paraId="7394AF12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Gym: 2.trinn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Lageaktivitet: 2.trinn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Data: 3.-4.-trinn</w:t>
            </w:r>
          </w:p>
          <w:p w14:paraId="2A0D33AF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</w:tcPr>
          <w:p w14:paraId="57849B03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Gym for alle</w:t>
            </w:r>
          </w:p>
          <w:p w14:paraId="153BA526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Butikk &amp; Aula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 xml:space="preserve">      </w:t>
            </w:r>
          </w:p>
          <w:p w14:paraId="2C3B5B3A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E20" w:rsidRPr="007952AB" w14:paraId="6DB70935" w14:textId="77777777" w:rsidTr="00C770F1">
        <w:trPr>
          <w:trHeight w:val="2483"/>
        </w:trPr>
        <w:tc>
          <w:tcPr>
            <w:tcW w:w="1334" w:type="dxa"/>
            <w:shd w:val="clear" w:color="auto" w:fill="auto"/>
          </w:tcPr>
          <w:p w14:paraId="14FDC031" w14:textId="77777777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C2D876" w14:textId="29A3400D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Veke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14:paraId="7EF71DB3" w14:textId="7AB30068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-14.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14:paraId="693B5F60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14:paraId="25C6CFC0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UTEDAG!</w:t>
            </w:r>
          </w:p>
          <w:p w14:paraId="4B6B5F7C" w14:textId="77777777" w:rsidR="00B00772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  <w:t>Hugs klede etter vær.</w:t>
            </w:r>
          </w:p>
          <w:p w14:paraId="05D0B32A" w14:textId="085215A9" w:rsidR="00B00772" w:rsidRPr="00B00772" w:rsidRDefault="00335E20" w:rsidP="00C770F1">
            <w:pPr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nb-NO"/>
                <w14:ligatures w14:val="standardContextual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nb-NO"/>
                <w14:ligatures w14:val="standardContextual"/>
              </w:rPr>
              <w:drawing>
                <wp:inline distT="0" distB="0" distL="0" distR="0" wp14:anchorId="209D3A57" wp14:editId="15EF9865">
                  <wp:extent cx="870376" cy="653263"/>
                  <wp:effectExtent l="0" t="0" r="6350" b="0"/>
                  <wp:docPr id="22062954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29542" name="Bilde 22062954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76" cy="6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shd w:val="clear" w:color="auto" w:fill="auto"/>
          </w:tcPr>
          <w:p w14:paraId="3275FD91" w14:textId="70ED7B9B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Gym: 3 - 4.trinn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Lageaktivitet 1 tr. 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2.-4.-trinn div. aktivitet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</w:t>
            </w:r>
            <w:r w:rsidR="00335E20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1ABE503" wp14:editId="1A7DA019">
                  <wp:extent cx="372110" cy="372110"/>
                  <wp:effectExtent l="0" t="0" r="8890" b="8890"/>
                  <wp:docPr id="1005026519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111" w:type="dxa"/>
            <w:shd w:val="clear" w:color="auto" w:fill="auto"/>
          </w:tcPr>
          <w:p w14:paraId="1603C367" w14:textId="136B6668" w:rsidR="00B00772" w:rsidRPr="00335E20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Gym 1.trinn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Lageaktivitet: 3-4.trinn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Koseklubb 3.-4. 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2.-4.-trinn div. aktivite</w:t>
            </w:r>
            <w:r w:rsidR="00335E20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  <w:p w14:paraId="296C122C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2368" w:type="dxa"/>
            <w:shd w:val="clear" w:color="auto" w:fill="auto"/>
          </w:tcPr>
          <w:p w14:paraId="3201EDF6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Gym: 2.trinn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Lageaktivitet: 2.trinn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Data: 3.-4.-trinn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0F12D741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</w:tcPr>
          <w:p w14:paraId="60D886C4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Gym for alle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Butikk &amp; Aula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984E7E9" wp14:editId="322F9B28">
                  <wp:extent cx="1009650" cy="783964"/>
                  <wp:effectExtent l="0" t="0" r="0" b="0"/>
                  <wp:docPr id="346428546" name="Bilde 17" descr="Market store icon cartoon illustration 322700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rket store icon cartoon illustration 322700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81" cy="79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 xml:space="preserve">     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335E20" w:rsidRPr="007952AB" w14:paraId="4918B37D" w14:textId="77777777" w:rsidTr="00B00772">
        <w:trPr>
          <w:trHeight w:val="2416"/>
        </w:trPr>
        <w:tc>
          <w:tcPr>
            <w:tcW w:w="1334" w:type="dxa"/>
            <w:shd w:val="clear" w:color="auto" w:fill="auto"/>
          </w:tcPr>
          <w:p w14:paraId="21E927B3" w14:textId="0B57F42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Veke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14:paraId="08A4B1CE" w14:textId="08B3F462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>-21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mars</w:t>
            </w:r>
          </w:p>
        </w:tc>
        <w:tc>
          <w:tcPr>
            <w:tcW w:w="2312" w:type="dxa"/>
            <w:shd w:val="clear" w:color="auto" w:fill="auto"/>
          </w:tcPr>
          <w:p w14:paraId="3145F305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UTEDAG!</w:t>
            </w:r>
          </w:p>
          <w:p w14:paraId="6388CFB8" w14:textId="288A9BEF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  <w:t>Hugs klede etter vær.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  <w:br/>
              <w:t xml:space="preserve">         </w:t>
            </w:r>
          </w:p>
        </w:tc>
        <w:tc>
          <w:tcPr>
            <w:tcW w:w="2413" w:type="dxa"/>
            <w:shd w:val="clear" w:color="auto" w:fill="auto"/>
          </w:tcPr>
          <w:p w14:paraId="1295BBEF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Gym: 3 - 4.trinn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Lageaktivitet 1 tr. 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2.-4.-trinn div. aktivitet</w:t>
            </w:r>
          </w:p>
          <w:p w14:paraId="39A7CAA4" w14:textId="2B6A741D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111" w:type="dxa"/>
            <w:shd w:val="clear" w:color="auto" w:fill="auto"/>
          </w:tcPr>
          <w:p w14:paraId="7515CFA4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Gym 1.trinn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Lageaktivitet: 3-4.trinn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>Koseklubb 3.-4. 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2.-4.-trinn div. aktivitet</w:t>
            </w:r>
          </w:p>
        </w:tc>
        <w:tc>
          <w:tcPr>
            <w:tcW w:w="2368" w:type="dxa"/>
            <w:shd w:val="clear" w:color="auto" w:fill="auto"/>
          </w:tcPr>
          <w:p w14:paraId="60CBAD27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3177A" w14:textId="77777777" w:rsidR="00335E20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>Gym: 2.trinn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Lageaktivitet: 2.trinn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Data: 3.-4.-trinn</w:t>
            </w:r>
          </w:p>
          <w:p w14:paraId="2CBEB12C" w14:textId="5536D1FF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</w:t>
            </w:r>
            <w:r w:rsidRPr="007952A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C1144D" wp14:editId="7807A193">
                  <wp:extent cx="512492" cy="472618"/>
                  <wp:effectExtent l="0" t="0" r="1905" b="3810"/>
                  <wp:docPr id="78142625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4" cy="48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shd w:val="clear" w:color="auto" w:fill="auto"/>
          </w:tcPr>
          <w:p w14:paraId="2A9FA20E" w14:textId="356FE6B4" w:rsidR="00B00772" w:rsidRPr="00335E20" w:rsidRDefault="00B00772" w:rsidP="00335E20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5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Gym for alle</w:t>
            </w:r>
            <w:r w:rsidR="00335E20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Butikk &amp; Aula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</w:r>
          </w:p>
        </w:tc>
      </w:tr>
      <w:tr w:rsidR="00335E20" w:rsidRPr="007952AB" w14:paraId="058A7796" w14:textId="77777777" w:rsidTr="00C770F1">
        <w:trPr>
          <w:trHeight w:val="1125"/>
        </w:trPr>
        <w:tc>
          <w:tcPr>
            <w:tcW w:w="1334" w:type="dxa"/>
            <w:shd w:val="clear" w:color="auto" w:fill="auto"/>
          </w:tcPr>
          <w:p w14:paraId="53AA8DAD" w14:textId="172C224B" w:rsidR="00B00772" w:rsidRPr="007952AB" w:rsidRDefault="00B00772" w:rsidP="00C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Veke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795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24-28. februar</w:t>
            </w:r>
          </w:p>
          <w:p w14:paraId="5109FE1D" w14:textId="7777777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auto"/>
          </w:tcPr>
          <w:p w14:paraId="183668BC" w14:textId="77777777" w:rsidR="00335E20" w:rsidRPr="007952AB" w:rsidRDefault="00B00772" w:rsidP="00335E20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br/>
              <w:t xml:space="preserve">   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UTEDAG!</w:t>
            </w:r>
          </w:p>
          <w:p w14:paraId="73EE25C7" w14:textId="7A5CB9D4" w:rsidR="00B00772" w:rsidRPr="007952AB" w:rsidRDefault="00335E20" w:rsidP="00335E20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 w:rsidRPr="007952AB">
              <w:rPr>
                <w:rFonts w:ascii="Times New Roman" w:hAnsi="Times New Roman" w:cs="Times New Roman"/>
                <w:b/>
                <w:sz w:val="18"/>
                <w:szCs w:val="18"/>
                <w:lang w:val="nb-NO"/>
              </w:rPr>
              <w:t>Hugs klede etter vær.</w:t>
            </w:r>
            <w:r w:rsidR="00B00772" w:rsidRPr="007952AB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 xml:space="preserve">    </w:t>
            </w:r>
          </w:p>
        </w:tc>
        <w:tc>
          <w:tcPr>
            <w:tcW w:w="2413" w:type="dxa"/>
            <w:shd w:val="clear" w:color="auto" w:fill="auto"/>
          </w:tcPr>
          <w:p w14:paraId="122C32A4" w14:textId="0C873ACE" w:rsidR="00B00772" w:rsidRPr="007952AB" w:rsidRDefault="00B00772" w:rsidP="00C770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b-NO"/>
              </w:rPr>
              <w:br/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t>Gym: 3 - 4.trinn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Lageaktivitet 1 tr. 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2.-4.-trinn div. aktivitet</w:t>
            </w:r>
            <w:r w:rsidR="00335E20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AE7A5BC" wp14:editId="63CE0046">
                  <wp:extent cx="372110" cy="372110"/>
                  <wp:effectExtent l="0" t="0" r="8890" b="8890"/>
                  <wp:docPr id="200258626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shd w:val="clear" w:color="auto" w:fill="auto"/>
          </w:tcPr>
          <w:p w14:paraId="449F7972" w14:textId="4B44C6C7" w:rsidR="00B00772" w:rsidRPr="007952AB" w:rsidRDefault="00B00772" w:rsidP="00C770F1">
            <w:pPr>
              <w:rPr>
                <w:rFonts w:ascii="Times New Roman" w:hAnsi="Times New Roman" w:cs="Times New Roman"/>
                <w:bCs/>
                <w:sz w:val="18"/>
                <w:szCs w:val="18"/>
                <w:lang w:val="nb-NO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val="nb-NO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3CD5E10" wp14:editId="4D899540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251460</wp:posOffset>
                  </wp:positionV>
                  <wp:extent cx="579120" cy="565785"/>
                  <wp:effectExtent l="0" t="0" r="0" b="5715"/>
                  <wp:wrapTopAndBottom/>
                  <wp:docPr id="156388941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889411" name="Bilde 15638894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nb-NO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nb-NO"/>
              </w:rPr>
              <w:t>SKATTEJAKT</w:t>
            </w:r>
            <w:r w:rsidRPr="007952A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2368" w:type="dxa"/>
            <w:shd w:val="clear" w:color="auto" w:fill="auto"/>
          </w:tcPr>
          <w:p w14:paraId="3502E946" w14:textId="60F3FEE7" w:rsidR="00B00772" w:rsidRPr="007952AB" w:rsidRDefault="00B00772" w:rsidP="00C770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t>Gym: 2.trinn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Lageaktivitet: 2.trinn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br/>
              <w:t>Data: 3.-4.-trinn</w:t>
            </w:r>
            <w:r w:rsidR="00335E20"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35E20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B86D763" wp14:editId="4F01A0EB">
                  <wp:extent cx="372110" cy="372110"/>
                  <wp:effectExtent l="0" t="0" r="8890" b="8890"/>
                  <wp:docPr id="8797646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shd w:val="clear" w:color="auto" w:fill="auto"/>
          </w:tcPr>
          <w:p w14:paraId="4BBBFA9F" w14:textId="7C1D79DE" w:rsidR="00B00772" w:rsidRPr="00B00772" w:rsidRDefault="00B00772" w:rsidP="00335E20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7952AB">
              <w:rPr>
                <w:rFonts w:ascii="Times New Roman" w:hAnsi="Times New Roman" w:cs="Times New Roman"/>
                <w:sz w:val="18"/>
                <w:szCs w:val="18"/>
              </w:rPr>
              <w:t xml:space="preserve">Pølsefest og film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alle</w:t>
            </w:r>
            <w:r w:rsidRPr="007952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 </w:t>
            </w:r>
            <w:r w:rsidR="00335E20" w:rsidRPr="007952A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0583CEC0" wp14:editId="2C9F3D1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398780</wp:posOffset>
                  </wp:positionV>
                  <wp:extent cx="462915" cy="379095"/>
                  <wp:effectExtent l="0" t="0" r="0" b="1905"/>
                  <wp:wrapThrough wrapText="bothSides">
                    <wp:wrapPolygon edited="0">
                      <wp:start x="0" y="0"/>
                      <wp:lineTo x="0" y="20623"/>
                      <wp:lineTo x="20444" y="20623"/>
                      <wp:lineTo x="20444" y="0"/>
                      <wp:lineTo x="0" y="0"/>
                    </wp:wrapPolygon>
                  </wp:wrapThrough>
                  <wp:docPr id="1331842114" name="Bilde 3" descr="Pølse: Med 118 572 Royalty-fri arkivillustrasjoner og -tegninger  tilgjengelige på lisen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ølse: Med 118 572 Royalty-fri arkivillustrasjoner og -tegninger  tilgjengelige på lisen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5E2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 </w:t>
            </w:r>
          </w:p>
        </w:tc>
      </w:tr>
    </w:tbl>
    <w:p w14:paraId="2C1A7675" w14:textId="77777777" w:rsidR="00B00772" w:rsidRPr="000B7B22" w:rsidRDefault="00B00772" w:rsidP="00B00772">
      <w:pPr>
        <w:rPr>
          <w:rFonts w:ascii="Times New Roman" w:hAnsi="Times New Roman" w:cs="Times New Roman"/>
          <w:b/>
          <w:i/>
        </w:rPr>
      </w:pPr>
    </w:p>
    <w:p w14:paraId="289A83EA" w14:textId="771990B7" w:rsidR="00B00772" w:rsidRPr="00B00772" w:rsidRDefault="00B00772" w:rsidP="00B00772">
      <w:pPr>
        <w:rPr>
          <w:rFonts w:ascii="Times New Roman" w:hAnsi="Times New Roman" w:cs="Times New Roman"/>
          <w:b/>
          <w:i/>
        </w:rPr>
      </w:pPr>
      <w:r w:rsidRPr="000B7B22">
        <w:rPr>
          <w:rFonts w:ascii="Times New Roman" w:hAnsi="Times New Roman" w:cs="Times New Roman"/>
          <w:b/>
          <w:i/>
        </w:rPr>
        <w:t xml:space="preserve">I tillegg har vi aktivitetar som: teikning, fingerhekling, </w:t>
      </w:r>
      <w:proofErr w:type="spellStart"/>
      <w:r w:rsidRPr="000B7B22">
        <w:rPr>
          <w:rFonts w:ascii="Times New Roman" w:hAnsi="Times New Roman" w:cs="Times New Roman"/>
          <w:b/>
          <w:i/>
        </w:rPr>
        <w:t>perling</w:t>
      </w:r>
      <w:proofErr w:type="spellEnd"/>
      <w:r w:rsidRPr="000B7B22">
        <w:rPr>
          <w:rFonts w:ascii="Times New Roman" w:hAnsi="Times New Roman" w:cs="Times New Roman"/>
          <w:b/>
          <w:i/>
        </w:rPr>
        <w:t xml:space="preserve">, dukkekrok, Lego, spill etc. </w:t>
      </w:r>
      <w:r w:rsidRPr="007952AB">
        <w:rPr>
          <w:rFonts w:ascii="Times New Roman" w:hAnsi="Times New Roman" w:cs="Times New Roman"/>
          <w:b/>
          <w:lang w:val="nb-NO"/>
        </w:rPr>
        <w:br/>
      </w:r>
      <w:proofErr w:type="spellStart"/>
      <w:r w:rsidRPr="2A201ECF">
        <w:rPr>
          <w:rFonts w:ascii="Times New Roman" w:hAnsi="Times New Roman" w:cs="Times New Roman"/>
          <w:b/>
          <w:bCs/>
          <w:lang w:val="nb-NO"/>
        </w:rPr>
        <w:t>Telefonnr</w:t>
      </w:r>
      <w:proofErr w:type="spellEnd"/>
      <w:r w:rsidRPr="2A201ECF">
        <w:rPr>
          <w:rFonts w:ascii="Times New Roman" w:hAnsi="Times New Roman" w:cs="Times New Roman"/>
          <w:b/>
          <w:bCs/>
          <w:lang w:val="nb-NO"/>
        </w:rPr>
        <w:t>.:</w:t>
      </w:r>
      <w:r w:rsidRPr="007952AB">
        <w:rPr>
          <w:rFonts w:ascii="Times New Roman" w:hAnsi="Times New Roman" w:cs="Times New Roman"/>
          <w:b/>
          <w:lang w:val="nb-NO"/>
        </w:rPr>
        <w:tab/>
      </w:r>
      <w:r w:rsidRPr="2A201ECF">
        <w:rPr>
          <w:rFonts w:ascii="Times New Roman" w:hAnsi="Times New Roman" w:cs="Times New Roman"/>
          <w:b/>
          <w:bCs/>
          <w:lang w:val="nb-NO"/>
        </w:rPr>
        <w:t>954 94 110</w:t>
      </w:r>
      <w:r w:rsidRPr="007952AB">
        <w:rPr>
          <w:rFonts w:ascii="Times New Roman" w:hAnsi="Times New Roman" w:cs="Times New Roman"/>
          <w:lang w:val="nb-NO"/>
        </w:rPr>
        <w:tab/>
      </w:r>
      <w:r w:rsidRPr="2A201ECF">
        <w:rPr>
          <w:rFonts w:ascii="Times New Roman" w:hAnsi="Times New Roman" w:cs="Times New Roman"/>
          <w:b/>
          <w:bCs/>
          <w:lang w:val="nb-NO"/>
        </w:rPr>
        <w:t>Mail: cynthia.s.henriksen@time.kommune.no</w:t>
      </w:r>
      <w:r w:rsidRPr="007952AB">
        <w:rPr>
          <w:rFonts w:ascii="Times New Roman" w:hAnsi="Times New Roman" w:cs="Times New Roman"/>
          <w:lang w:val="nb-NO"/>
        </w:rPr>
        <w:tab/>
      </w:r>
      <w:r w:rsidRPr="007952AB">
        <w:rPr>
          <w:rFonts w:ascii="Times New Roman" w:hAnsi="Times New Roman" w:cs="Times New Roman"/>
          <w:lang w:val="nb-NO"/>
        </w:rPr>
        <w:tab/>
      </w:r>
      <w:r w:rsidRPr="007952AB">
        <w:rPr>
          <w:rFonts w:ascii="Times New Roman" w:hAnsi="Times New Roman" w:cs="Times New Roman"/>
          <w:lang w:val="nb-NO"/>
        </w:rPr>
        <w:tab/>
      </w:r>
      <w:r w:rsidRPr="007952AB">
        <w:rPr>
          <w:rFonts w:ascii="Times New Roman" w:hAnsi="Times New Roman" w:cs="Times New Roman"/>
          <w:lang w:val="nb-NO"/>
        </w:rPr>
        <w:tab/>
      </w:r>
      <w:r w:rsidRPr="007952AB">
        <w:rPr>
          <w:rFonts w:ascii="Times New Roman" w:hAnsi="Times New Roman" w:cs="Times New Roman"/>
          <w:lang w:val="nb-NO"/>
        </w:rPr>
        <w:tab/>
        <w:t xml:space="preserve"> </w:t>
      </w:r>
    </w:p>
    <w:p w14:paraId="435374E0" w14:textId="77777777" w:rsidR="00D83F3D" w:rsidRPr="00B00772" w:rsidRDefault="00D83F3D">
      <w:pPr>
        <w:rPr>
          <w:lang w:val="nb-NO"/>
        </w:rPr>
      </w:pPr>
    </w:p>
    <w:sectPr w:rsidR="00D83F3D" w:rsidRPr="00B00772" w:rsidSect="00B00772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2"/>
    <w:rsid w:val="001F0364"/>
    <w:rsid w:val="00335E20"/>
    <w:rsid w:val="009B77CC"/>
    <w:rsid w:val="00A949E5"/>
    <w:rsid w:val="00B00772"/>
    <w:rsid w:val="00B3166E"/>
    <w:rsid w:val="00D8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963"/>
  <w15:chartTrackingRefBased/>
  <w15:docId w15:val="{1485CF74-AAFB-4DA4-BFE6-FC729D73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72"/>
    <w:pPr>
      <w:spacing w:line="259" w:lineRule="auto"/>
    </w:pPr>
    <w:rPr>
      <w:kern w:val="0"/>
      <w:sz w:val="22"/>
      <w:szCs w:val="22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07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07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07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7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7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07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07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07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07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07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07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07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07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07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07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B0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07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077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B007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0772"/>
    <w:pPr>
      <w:spacing w:line="278" w:lineRule="auto"/>
      <w:ind w:left="720"/>
      <w:contextualSpacing/>
    </w:pPr>
    <w:rPr>
      <w:kern w:val="2"/>
      <w:sz w:val="24"/>
      <w:szCs w:val="24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B007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07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0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xhere.com/no/photo/623877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s://pixabay.com/sv/booty-br%C3%B6st-guld-pirat-skatt-mynt-153593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Sandanger Henriksen</dc:creator>
  <cp:keywords/>
  <dc:description/>
  <cp:lastModifiedBy>Cynthia Sandanger Henriksen</cp:lastModifiedBy>
  <cp:revision>1</cp:revision>
  <dcterms:created xsi:type="dcterms:W3CDTF">2025-03-05T06:43:00Z</dcterms:created>
  <dcterms:modified xsi:type="dcterms:W3CDTF">2025-03-05T07:06:00Z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2025-03-05T07:06:56Z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e809d6e2-ea38-42b2-ac31-704558264f37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10, 3, 0, 1</vt:lpwstr>
  </property>
</Properties>
</file>